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A12" w:rsidRPr="00FD591B" w:rsidRDefault="002B6A12" w:rsidP="002B6A12">
      <w:pPr>
        <w:spacing w:after="0"/>
        <w:ind w:left="-567"/>
        <w:rPr>
          <w:rFonts w:ascii="Times New Roman" w:hAnsi="Times New Roman" w:cs="Times New Roman"/>
          <w:sz w:val="24"/>
          <w:szCs w:val="24"/>
          <w:lang w:val="kk-KZ"/>
        </w:rPr>
      </w:pPr>
      <w:r w:rsidRPr="00FD591B">
        <w:rPr>
          <w:rFonts w:ascii="Times New Roman" w:hAnsi="Times New Roman" w:cs="Times New Roman"/>
          <w:sz w:val="24"/>
          <w:szCs w:val="24"/>
          <w:lang w:val="kk-KZ"/>
        </w:rPr>
        <w:t>«Бекітемін»</w:t>
      </w:r>
    </w:p>
    <w:p w:rsidR="002B6A12" w:rsidRPr="00FD591B" w:rsidRDefault="002B6A12" w:rsidP="002B6A12">
      <w:pPr>
        <w:spacing w:after="0"/>
        <w:ind w:left="-567"/>
        <w:rPr>
          <w:rFonts w:ascii="Times New Roman" w:hAnsi="Times New Roman" w:cs="Times New Roman"/>
          <w:sz w:val="24"/>
          <w:szCs w:val="24"/>
          <w:lang w:val="kk-KZ"/>
        </w:rPr>
      </w:pPr>
      <w:r w:rsidRPr="00FD591B">
        <w:rPr>
          <w:rFonts w:ascii="Times New Roman" w:hAnsi="Times New Roman" w:cs="Times New Roman"/>
          <w:sz w:val="24"/>
          <w:szCs w:val="24"/>
          <w:lang w:val="kk-KZ"/>
        </w:rPr>
        <w:t>Мектеп директоры:                         Ж.Ж.Сағынбаева</w:t>
      </w:r>
    </w:p>
    <w:p w:rsidR="002B6A12" w:rsidRPr="00FD591B" w:rsidRDefault="002B6A12" w:rsidP="002B6A12">
      <w:pPr>
        <w:spacing w:after="0"/>
        <w:ind w:left="-567"/>
        <w:rPr>
          <w:rFonts w:ascii="Times New Roman" w:hAnsi="Times New Roman" w:cs="Times New Roman"/>
          <w:sz w:val="24"/>
          <w:szCs w:val="24"/>
          <w:lang w:val="kk-KZ"/>
        </w:rPr>
      </w:pPr>
    </w:p>
    <w:p w:rsidR="002B6A12" w:rsidRPr="00FD591B" w:rsidRDefault="002B6A12" w:rsidP="002B6A12">
      <w:pPr>
        <w:ind w:left="-567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FD591B">
        <w:rPr>
          <w:rFonts w:ascii="Times New Roman" w:hAnsi="Times New Roman" w:cs="Times New Roman"/>
          <w:b/>
          <w:i/>
          <w:sz w:val="24"/>
          <w:szCs w:val="24"/>
          <w:lang w:val="kk-KZ"/>
        </w:rPr>
        <w:t>Ж.Сәрсенов атындағы ЖОББМ бойынша Қазақстан Тәуелсіздігінің 30 жылдық мерейтойы аясында ұйымдастырылатын іс – шаралар жоспары</w:t>
      </w:r>
    </w:p>
    <w:tbl>
      <w:tblPr>
        <w:tblStyle w:val="a5"/>
        <w:tblW w:w="10173" w:type="dxa"/>
        <w:tblInd w:w="-567" w:type="dxa"/>
        <w:tblLayout w:type="fixed"/>
        <w:tblLook w:val="04A0"/>
      </w:tblPr>
      <w:tblGrid>
        <w:gridCol w:w="528"/>
        <w:gridCol w:w="3266"/>
        <w:gridCol w:w="2268"/>
        <w:gridCol w:w="1559"/>
        <w:gridCol w:w="2552"/>
      </w:tblGrid>
      <w:tr w:rsidR="002B6A12" w:rsidRPr="00FD591B" w:rsidTr="00FD591B">
        <w:tc>
          <w:tcPr>
            <w:tcW w:w="528" w:type="dxa"/>
          </w:tcPr>
          <w:p w:rsidR="002B6A12" w:rsidRPr="00FD591B" w:rsidRDefault="002B6A12" w:rsidP="00BB2FD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D591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№</w:t>
            </w:r>
          </w:p>
        </w:tc>
        <w:tc>
          <w:tcPr>
            <w:tcW w:w="3266" w:type="dxa"/>
          </w:tcPr>
          <w:p w:rsidR="002B6A12" w:rsidRPr="00FD591B" w:rsidRDefault="002B6A12" w:rsidP="00BB2FD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D591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Іс – шара атауы</w:t>
            </w:r>
          </w:p>
          <w:p w:rsidR="00FD591B" w:rsidRPr="00FD591B" w:rsidRDefault="00FD591B" w:rsidP="00BB2FD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2B6A12" w:rsidRPr="00FD591B" w:rsidRDefault="002B6A12" w:rsidP="00BB2FD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D591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Түрі</w:t>
            </w:r>
          </w:p>
        </w:tc>
        <w:tc>
          <w:tcPr>
            <w:tcW w:w="1559" w:type="dxa"/>
          </w:tcPr>
          <w:p w:rsidR="002B6A12" w:rsidRPr="00FD591B" w:rsidRDefault="002B6A12" w:rsidP="00BB2FD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D591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Уақыты </w:t>
            </w:r>
          </w:p>
        </w:tc>
        <w:tc>
          <w:tcPr>
            <w:tcW w:w="2552" w:type="dxa"/>
          </w:tcPr>
          <w:p w:rsidR="002B6A12" w:rsidRPr="00FD591B" w:rsidRDefault="002B6A12" w:rsidP="00BB2FD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D591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Жауапты мұғалім</w:t>
            </w:r>
          </w:p>
        </w:tc>
      </w:tr>
      <w:tr w:rsidR="00FD591B" w:rsidRPr="00FD591B" w:rsidTr="00FD591B">
        <w:tc>
          <w:tcPr>
            <w:tcW w:w="528" w:type="dxa"/>
          </w:tcPr>
          <w:p w:rsidR="00FD591B" w:rsidRPr="00FD591B" w:rsidRDefault="00FD591B" w:rsidP="00BB2FD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D591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1</w:t>
            </w:r>
          </w:p>
        </w:tc>
        <w:tc>
          <w:tcPr>
            <w:tcW w:w="3266" w:type="dxa"/>
          </w:tcPr>
          <w:p w:rsidR="00FD591B" w:rsidRPr="00FD591B" w:rsidRDefault="00FD591B" w:rsidP="00BB2FD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D591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«Алғыс айтқым келеді»</w:t>
            </w:r>
          </w:p>
        </w:tc>
        <w:tc>
          <w:tcPr>
            <w:tcW w:w="2268" w:type="dxa"/>
          </w:tcPr>
          <w:p w:rsidR="00FD591B" w:rsidRPr="00FD591B" w:rsidRDefault="00FD591B" w:rsidP="00BB2FD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D591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Әлеуметтік желі арқылы алғыс білдіру ата –анаға, ұстаздарға</w:t>
            </w:r>
          </w:p>
        </w:tc>
        <w:tc>
          <w:tcPr>
            <w:tcW w:w="1559" w:type="dxa"/>
          </w:tcPr>
          <w:p w:rsidR="00FD591B" w:rsidRPr="00FD591B" w:rsidRDefault="00FD591B" w:rsidP="00BB2FD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FD591B" w:rsidRPr="00FD591B" w:rsidRDefault="00FD591B" w:rsidP="00BB2FD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D591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2552" w:type="dxa"/>
          </w:tcPr>
          <w:p w:rsidR="00FD591B" w:rsidRPr="00FD591B" w:rsidRDefault="005F67FC" w:rsidP="00BB2FD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9 класс жетекшісі Ешова Г</w:t>
            </w:r>
          </w:p>
        </w:tc>
      </w:tr>
      <w:tr w:rsidR="00707CA2" w:rsidRPr="00FD591B" w:rsidTr="00FD591B">
        <w:tc>
          <w:tcPr>
            <w:tcW w:w="528" w:type="dxa"/>
            <w:vMerge w:val="restart"/>
          </w:tcPr>
          <w:p w:rsidR="00707CA2" w:rsidRPr="00FD591B" w:rsidRDefault="00707CA2" w:rsidP="00BB2FD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707CA2" w:rsidRPr="00FD591B" w:rsidRDefault="00707CA2" w:rsidP="00BB2FD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707CA2" w:rsidRPr="00FD591B" w:rsidRDefault="00707CA2" w:rsidP="00BB2FD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D591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2</w:t>
            </w:r>
          </w:p>
        </w:tc>
        <w:tc>
          <w:tcPr>
            <w:tcW w:w="3266" w:type="dxa"/>
          </w:tcPr>
          <w:p w:rsidR="00707CA2" w:rsidRPr="00FD591B" w:rsidRDefault="00707CA2" w:rsidP="00BB2FD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D591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«Қарттарым – асыл қазынам»</w:t>
            </w:r>
          </w:p>
        </w:tc>
        <w:tc>
          <w:tcPr>
            <w:tcW w:w="2268" w:type="dxa"/>
          </w:tcPr>
          <w:p w:rsidR="00707CA2" w:rsidRPr="00FD591B" w:rsidRDefault="00707CA2" w:rsidP="00BB2FD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D591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Жалғыз басты қарттарға, мүгедектерге көмек көрсету</w:t>
            </w:r>
          </w:p>
        </w:tc>
        <w:tc>
          <w:tcPr>
            <w:tcW w:w="1559" w:type="dxa"/>
            <w:vMerge w:val="restart"/>
          </w:tcPr>
          <w:p w:rsidR="00707CA2" w:rsidRPr="00FD591B" w:rsidRDefault="00707CA2" w:rsidP="00BB2FD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707CA2" w:rsidRPr="00FD591B" w:rsidRDefault="00707CA2" w:rsidP="00BB2FD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707CA2" w:rsidRPr="00FD591B" w:rsidRDefault="00707CA2" w:rsidP="00BB2FD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707CA2" w:rsidRPr="00FD591B" w:rsidRDefault="00707CA2" w:rsidP="00BB2FD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707CA2" w:rsidRPr="00FD591B" w:rsidRDefault="00707CA2" w:rsidP="00BB2FD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707CA2" w:rsidRPr="00FD591B" w:rsidRDefault="00707CA2" w:rsidP="00BB2FD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D591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Ақпан </w:t>
            </w:r>
          </w:p>
        </w:tc>
        <w:tc>
          <w:tcPr>
            <w:tcW w:w="2552" w:type="dxa"/>
          </w:tcPr>
          <w:p w:rsidR="00707CA2" w:rsidRPr="00FD591B" w:rsidRDefault="00707CA2" w:rsidP="00BB2FD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Еріктілер клубы</w:t>
            </w:r>
          </w:p>
        </w:tc>
      </w:tr>
      <w:tr w:rsidR="00707CA2" w:rsidRPr="00FD591B" w:rsidTr="00FD591B">
        <w:tc>
          <w:tcPr>
            <w:tcW w:w="528" w:type="dxa"/>
            <w:vMerge/>
          </w:tcPr>
          <w:p w:rsidR="00707CA2" w:rsidRPr="00FD591B" w:rsidRDefault="00707CA2" w:rsidP="00BB2FD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3266" w:type="dxa"/>
          </w:tcPr>
          <w:p w:rsidR="00707CA2" w:rsidRPr="00FD591B" w:rsidRDefault="00707CA2" w:rsidP="00BB2FD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D591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«Жылы жүрек – жомарт қол» </w:t>
            </w:r>
          </w:p>
        </w:tc>
        <w:tc>
          <w:tcPr>
            <w:tcW w:w="2268" w:type="dxa"/>
          </w:tcPr>
          <w:p w:rsidR="00707CA2" w:rsidRPr="00FD591B" w:rsidRDefault="00707CA2" w:rsidP="00BB2FD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D591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Аз қамтылған , толық емес, көп балалы  отбасыларға көмек қолын созу</w:t>
            </w:r>
          </w:p>
        </w:tc>
        <w:tc>
          <w:tcPr>
            <w:tcW w:w="1559" w:type="dxa"/>
            <w:vMerge/>
          </w:tcPr>
          <w:p w:rsidR="00707CA2" w:rsidRPr="00FD591B" w:rsidRDefault="00707CA2" w:rsidP="00BB2FD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707CA2" w:rsidRPr="00FD591B" w:rsidRDefault="00707CA2" w:rsidP="00BB2FD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Әлеуметтік педагог Лайықова Н</w:t>
            </w:r>
          </w:p>
        </w:tc>
      </w:tr>
      <w:tr w:rsidR="00707CA2" w:rsidRPr="00FD591B" w:rsidTr="00FD591B">
        <w:tc>
          <w:tcPr>
            <w:tcW w:w="528" w:type="dxa"/>
            <w:vMerge/>
          </w:tcPr>
          <w:p w:rsidR="00707CA2" w:rsidRPr="00FD591B" w:rsidRDefault="00707CA2" w:rsidP="00BB2FD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3266" w:type="dxa"/>
          </w:tcPr>
          <w:p w:rsidR="00707CA2" w:rsidRPr="00FD591B" w:rsidRDefault="00707CA2" w:rsidP="00BB2FD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«Отбасы құндылықтары</w:t>
            </w:r>
            <w:r w:rsidRPr="00FD591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» </w:t>
            </w:r>
          </w:p>
        </w:tc>
        <w:tc>
          <w:tcPr>
            <w:tcW w:w="2268" w:type="dxa"/>
          </w:tcPr>
          <w:p w:rsidR="00707CA2" w:rsidRPr="00FD591B" w:rsidRDefault="00707CA2" w:rsidP="00BB2FD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D591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Ата – анаға алғыс айту</w:t>
            </w:r>
          </w:p>
        </w:tc>
        <w:tc>
          <w:tcPr>
            <w:tcW w:w="1559" w:type="dxa"/>
            <w:vMerge/>
          </w:tcPr>
          <w:p w:rsidR="00707CA2" w:rsidRPr="00FD591B" w:rsidRDefault="00707CA2" w:rsidP="00BB2FD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707CA2" w:rsidRPr="00FD591B" w:rsidRDefault="00707CA2" w:rsidP="00BB2FD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2 класс жетекшісі Баекенова Д</w:t>
            </w:r>
          </w:p>
        </w:tc>
      </w:tr>
      <w:tr w:rsidR="00497C58" w:rsidRPr="00FD591B" w:rsidTr="00FD591B">
        <w:tc>
          <w:tcPr>
            <w:tcW w:w="528" w:type="dxa"/>
            <w:vMerge/>
          </w:tcPr>
          <w:p w:rsidR="00497C58" w:rsidRPr="00FD591B" w:rsidRDefault="00497C58" w:rsidP="00BB2FD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3266" w:type="dxa"/>
          </w:tcPr>
          <w:p w:rsidR="00497C58" w:rsidRDefault="00497C58" w:rsidP="00BB2FD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«Тәуелсіздік тарихы»</w:t>
            </w:r>
          </w:p>
        </w:tc>
        <w:tc>
          <w:tcPr>
            <w:tcW w:w="2268" w:type="dxa"/>
          </w:tcPr>
          <w:p w:rsidR="00497C58" w:rsidRPr="00FD591B" w:rsidRDefault="00497C58" w:rsidP="00BB2FD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Оқушылар арасында тарихи диктант</w:t>
            </w:r>
          </w:p>
        </w:tc>
        <w:tc>
          <w:tcPr>
            <w:tcW w:w="1559" w:type="dxa"/>
            <w:vMerge w:val="restart"/>
          </w:tcPr>
          <w:p w:rsidR="00497C58" w:rsidRDefault="00497C58" w:rsidP="00BB2FD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497C58" w:rsidRDefault="00497C58" w:rsidP="00BB2FD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497C58" w:rsidRPr="00FD591B" w:rsidRDefault="00497C58" w:rsidP="00BB2FD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D591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Наурыз </w:t>
            </w:r>
          </w:p>
        </w:tc>
        <w:tc>
          <w:tcPr>
            <w:tcW w:w="2552" w:type="dxa"/>
          </w:tcPr>
          <w:p w:rsidR="00497C58" w:rsidRDefault="00497C58" w:rsidP="00BB2FD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Қазақ тілі пәнінің мұғалімдері</w:t>
            </w:r>
          </w:p>
        </w:tc>
      </w:tr>
      <w:tr w:rsidR="00497C58" w:rsidRPr="00FD591B" w:rsidTr="00FD591B">
        <w:tc>
          <w:tcPr>
            <w:tcW w:w="528" w:type="dxa"/>
            <w:vMerge w:val="restart"/>
          </w:tcPr>
          <w:p w:rsidR="00497C58" w:rsidRPr="00FD591B" w:rsidRDefault="00497C58" w:rsidP="00BB2FD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D591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3</w:t>
            </w:r>
          </w:p>
        </w:tc>
        <w:tc>
          <w:tcPr>
            <w:tcW w:w="3266" w:type="dxa"/>
          </w:tcPr>
          <w:p w:rsidR="00497C58" w:rsidRPr="00FD591B" w:rsidRDefault="00497C58" w:rsidP="00BB2FD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D591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«Біз біргеміз!»</w:t>
            </w:r>
          </w:p>
        </w:tc>
        <w:tc>
          <w:tcPr>
            <w:tcW w:w="2268" w:type="dxa"/>
          </w:tcPr>
          <w:p w:rsidR="00497C58" w:rsidRPr="00FD591B" w:rsidRDefault="00497C58" w:rsidP="00BB2FD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D591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Тегін маскалар тарату</w:t>
            </w:r>
          </w:p>
        </w:tc>
        <w:tc>
          <w:tcPr>
            <w:tcW w:w="1559" w:type="dxa"/>
            <w:vMerge/>
          </w:tcPr>
          <w:p w:rsidR="00497C58" w:rsidRPr="00FD591B" w:rsidRDefault="00497C58" w:rsidP="00BB2FD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497C58" w:rsidRPr="00FD591B" w:rsidRDefault="00497C58" w:rsidP="00BB2FD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Еріктілер клубы</w:t>
            </w:r>
          </w:p>
        </w:tc>
      </w:tr>
      <w:tr w:rsidR="00497C58" w:rsidRPr="00FD591B" w:rsidTr="00FD591B">
        <w:tc>
          <w:tcPr>
            <w:tcW w:w="528" w:type="dxa"/>
            <w:vMerge/>
          </w:tcPr>
          <w:p w:rsidR="00497C58" w:rsidRPr="00FD591B" w:rsidRDefault="00497C58" w:rsidP="00BB2FD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3266" w:type="dxa"/>
          </w:tcPr>
          <w:p w:rsidR="00497C58" w:rsidRPr="00FD591B" w:rsidRDefault="00497C58" w:rsidP="00BB2FD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D591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«Досыңа кітап сыйла!»</w:t>
            </w:r>
          </w:p>
        </w:tc>
        <w:tc>
          <w:tcPr>
            <w:tcW w:w="2268" w:type="dxa"/>
          </w:tcPr>
          <w:p w:rsidR="00497C58" w:rsidRPr="00FD591B" w:rsidRDefault="00497C58" w:rsidP="00BB2FD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D591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Челлендж </w:t>
            </w:r>
          </w:p>
        </w:tc>
        <w:tc>
          <w:tcPr>
            <w:tcW w:w="1559" w:type="dxa"/>
            <w:vMerge/>
          </w:tcPr>
          <w:p w:rsidR="00497C58" w:rsidRPr="00FD591B" w:rsidRDefault="00497C58" w:rsidP="00BB2FD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497C58" w:rsidRPr="00FD591B" w:rsidRDefault="00497C58" w:rsidP="00BB2FD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7 класс жетекшісі Нұрланқызы И</w:t>
            </w:r>
          </w:p>
        </w:tc>
      </w:tr>
      <w:tr w:rsidR="00497C58" w:rsidRPr="00FD591B" w:rsidTr="00FD591B">
        <w:tc>
          <w:tcPr>
            <w:tcW w:w="528" w:type="dxa"/>
            <w:vMerge/>
          </w:tcPr>
          <w:p w:rsidR="00497C58" w:rsidRPr="00FD591B" w:rsidRDefault="00497C58" w:rsidP="00BB2FD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3266" w:type="dxa"/>
          </w:tcPr>
          <w:p w:rsidR="00497C58" w:rsidRPr="00FD591B" w:rsidRDefault="00497C58" w:rsidP="00BB2FD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«Дәстүр мен ғұрып»</w:t>
            </w:r>
          </w:p>
        </w:tc>
        <w:tc>
          <w:tcPr>
            <w:tcW w:w="2268" w:type="dxa"/>
          </w:tcPr>
          <w:p w:rsidR="00497C58" w:rsidRPr="00FD591B" w:rsidRDefault="00497C58" w:rsidP="00BB2FD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Салт дәстүрлерді сахналау</w:t>
            </w:r>
          </w:p>
        </w:tc>
        <w:tc>
          <w:tcPr>
            <w:tcW w:w="1559" w:type="dxa"/>
            <w:vMerge/>
          </w:tcPr>
          <w:p w:rsidR="00497C58" w:rsidRPr="00FD591B" w:rsidRDefault="00497C58" w:rsidP="00BB2FD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497C58" w:rsidRDefault="00497C58" w:rsidP="00BB2FD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Класс жетекшілер</w:t>
            </w:r>
          </w:p>
        </w:tc>
      </w:tr>
      <w:tr w:rsidR="00497C58" w:rsidRPr="00FD591B" w:rsidTr="00FD591B">
        <w:tc>
          <w:tcPr>
            <w:tcW w:w="528" w:type="dxa"/>
            <w:vMerge/>
          </w:tcPr>
          <w:p w:rsidR="00497C58" w:rsidRPr="00FD591B" w:rsidRDefault="00497C58" w:rsidP="00BB2FD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3266" w:type="dxa"/>
          </w:tcPr>
          <w:p w:rsidR="00497C58" w:rsidRDefault="00497C58" w:rsidP="00BB2FD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«Әлихан Бөкейханов – тарихи тұлға»</w:t>
            </w:r>
          </w:p>
        </w:tc>
        <w:tc>
          <w:tcPr>
            <w:tcW w:w="2268" w:type="dxa"/>
          </w:tcPr>
          <w:p w:rsidR="00497C58" w:rsidRDefault="00497C58" w:rsidP="00BB2FD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Танымдық сабақ</w:t>
            </w:r>
          </w:p>
        </w:tc>
        <w:tc>
          <w:tcPr>
            <w:tcW w:w="1559" w:type="dxa"/>
            <w:vMerge/>
          </w:tcPr>
          <w:p w:rsidR="00497C58" w:rsidRPr="00FD591B" w:rsidRDefault="00497C58" w:rsidP="00BB2FD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497C58" w:rsidRDefault="00497C58" w:rsidP="00BB2FD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Тарих пәнінің мұғалімдері</w:t>
            </w:r>
          </w:p>
        </w:tc>
      </w:tr>
      <w:tr w:rsidR="00497C58" w:rsidRPr="00FD591B" w:rsidTr="00FD591B">
        <w:tc>
          <w:tcPr>
            <w:tcW w:w="528" w:type="dxa"/>
            <w:vMerge w:val="restart"/>
          </w:tcPr>
          <w:p w:rsidR="00497C58" w:rsidRPr="00FD591B" w:rsidRDefault="00497C58" w:rsidP="00BB2FD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D591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4</w:t>
            </w:r>
          </w:p>
        </w:tc>
        <w:tc>
          <w:tcPr>
            <w:tcW w:w="3266" w:type="dxa"/>
          </w:tcPr>
          <w:p w:rsidR="00497C58" w:rsidRPr="00FD591B" w:rsidRDefault="00497C58" w:rsidP="00BB2FD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D591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«Мен елімді сүйемін»</w:t>
            </w:r>
          </w:p>
        </w:tc>
        <w:tc>
          <w:tcPr>
            <w:tcW w:w="2268" w:type="dxa"/>
          </w:tcPr>
          <w:p w:rsidR="00497C58" w:rsidRPr="00FD591B" w:rsidRDefault="00497C58" w:rsidP="00BB2FD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D591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Өз елдеріне, туған жерлеріне өлең арнау</w:t>
            </w:r>
          </w:p>
        </w:tc>
        <w:tc>
          <w:tcPr>
            <w:tcW w:w="1559" w:type="dxa"/>
            <w:vMerge w:val="restart"/>
          </w:tcPr>
          <w:p w:rsidR="00497C58" w:rsidRPr="00FD591B" w:rsidRDefault="00497C58" w:rsidP="00BB2FD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497C58" w:rsidRPr="00FD591B" w:rsidRDefault="00497C58" w:rsidP="00BB2FD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497C58" w:rsidRPr="00FD591B" w:rsidRDefault="00497C58" w:rsidP="00BB2FD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D591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2552" w:type="dxa"/>
          </w:tcPr>
          <w:p w:rsidR="00497C58" w:rsidRDefault="00497C58" w:rsidP="00BB2FD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3  класс жетекшісі </w:t>
            </w:r>
          </w:p>
          <w:p w:rsidR="00497C58" w:rsidRDefault="00497C58" w:rsidP="00BB2FD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НұралинаА</w:t>
            </w:r>
          </w:p>
          <w:p w:rsidR="00497C58" w:rsidRPr="00FD591B" w:rsidRDefault="00497C58" w:rsidP="002A542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497C58" w:rsidRPr="002A5429" w:rsidTr="00FD591B">
        <w:tc>
          <w:tcPr>
            <w:tcW w:w="528" w:type="dxa"/>
            <w:vMerge/>
          </w:tcPr>
          <w:p w:rsidR="00497C58" w:rsidRPr="00FD591B" w:rsidRDefault="00497C58" w:rsidP="00BB2FD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3266" w:type="dxa"/>
          </w:tcPr>
          <w:p w:rsidR="00497C58" w:rsidRPr="00FD591B" w:rsidRDefault="00497C58" w:rsidP="00BB2FD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D591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«Қайырымдылық – адамгершілік белгісі»</w:t>
            </w:r>
          </w:p>
        </w:tc>
        <w:tc>
          <w:tcPr>
            <w:tcW w:w="2268" w:type="dxa"/>
          </w:tcPr>
          <w:p w:rsidR="00497C58" w:rsidRPr="00FD591B" w:rsidRDefault="00497C58" w:rsidP="00BB2FD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D591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Қайырымдылық жасаған ізгі адамдарды марапаттау</w:t>
            </w:r>
          </w:p>
        </w:tc>
        <w:tc>
          <w:tcPr>
            <w:tcW w:w="1559" w:type="dxa"/>
            <w:vMerge/>
          </w:tcPr>
          <w:p w:rsidR="00497C58" w:rsidRPr="00FD591B" w:rsidRDefault="00497C58" w:rsidP="00BB2FD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497C58" w:rsidRPr="00FD591B" w:rsidRDefault="00497C58" w:rsidP="00BB2FD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Мектеп әкімшілігі</w:t>
            </w:r>
          </w:p>
        </w:tc>
      </w:tr>
      <w:tr w:rsidR="00497C58" w:rsidRPr="002A5429" w:rsidTr="00FD591B">
        <w:tc>
          <w:tcPr>
            <w:tcW w:w="528" w:type="dxa"/>
            <w:vMerge/>
          </w:tcPr>
          <w:p w:rsidR="00497C58" w:rsidRPr="00FD591B" w:rsidRDefault="00497C58" w:rsidP="00BB2FD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3266" w:type="dxa"/>
          </w:tcPr>
          <w:p w:rsidR="00497C58" w:rsidRPr="00FD591B" w:rsidRDefault="00497C58" w:rsidP="00BB2FD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D591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«Жақсылық жасауға асығайық!»</w:t>
            </w:r>
          </w:p>
        </w:tc>
        <w:tc>
          <w:tcPr>
            <w:tcW w:w="2268" w:type="dxa"/>
          </w:tcPr>
          <w:p w:rsidR="00497C58" w:rsidRPr="00FD591B" w:rsidRDefault="00497C58" w:rsidP="00BB2FD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D591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Қайырымдылық мақсатта спорттық шаралар ұйымдастыру</w:t>
            </w:r>
          </w:p>
        </w:tc>
        <w:tc>
          <w:tcPr>
            <w:tcW w:w="1559" w:type="dxa"/>
            <w:vMerge/>
          </w:tcPr>
          <w:p w:rsidR="00497C58" w:rsidRPr="00FD591B" w:rsidRDefault="00497C58" w:rsidP="00BB2FD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497C58" w:rsidRDefault="00497C58" w:rsidP="00BB2FD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Бирментаев Д</w:t>
            </w:r>
          </w:p>
          <w:p w:rsidR="00497C58" w:rsidRDefault="00497C58" w:rsidP="00BB2FD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Жұмаев Ә</w:t>
            </w:r>
          </w:p>
          <w:p w:rsidR="00497C58" w:rsidRPr="00FD591B" w:rsidRDefault="00497C58" w:rsidP="00BB2FD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Сәдуақасов Е</w:t>
            </w:r>
          </w:p>
        </w:tc>
      </w:tr>
      <w:tr w:rsidR="00497C58" w:rsidRPr="002A5429" w:rsidTr="00FD591B">
        <w:tc>
          <w:tcPr>
            <w:tcW w:w="528" w:type="dxa"/>
            <w:vMerge/>
          </w:tcPr>
          <w:p w:rsidR="00497C58" w:rsidRPr="00FD591B" w:rsidRDefault="00497C58" w:rsidP="00BB2FD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3266" w:type="dxa"/>
          </w:tcPr>
          <w:p w:rsidR="00497C58" w:rsidRPr="00FD591B" w:rsidRDefault="00497C58" w:rsidP="00BB2FD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«Тәуелсіздік тарихы»</w:t>
            </w:r>
          </w:p>
        </w:tc>
        <w:tc>
          <w:tcPr>
            <w:tcW w:w="2268" w:type="dxa"/>
          </w:tcPr>
          <w:p w:rsidR="00497C58" w:rsidRPr="00FD591B" w:rsidRDefault="00497C58" w:rsidP="00BB2FD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Бұрыш ашу</w:t>
            </w:r>
          </w:p>
        </w:tc>
        <w:tc>
          <w:tcPr>
            <w:tcW w:w="1559" w:type="dxa"/>
            <w:vMerge/>
          </w:tcPr>
          <w:p w:rsidR="00497C58" w:rsidRPr="00FD591B" w:rsidRDefault="00497C58" w:rsidP="00BB2FD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497C58" w:rsidRDefault="00497C58" w:rsidP="00BB2FD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Мектеп әкімшілігі</w:t>
            </w:r>
          </w:p>
        </w:tc>
      </w:tr>
      <w:tr w:rsidR="00FD591B" w:rsidRPr="00FD591B" w:rsidTr="00FD591B">
        <w:tc>
          <w:tcPr>
            <w:tcW w:w="528" w:type="dxa"/>
            <w:vMerge w:val="restart"/>
          </w:tcPr>
          <w:p w:rsidR="00FD591B" w:rsidRPr="00FD591B" w:rsidRDefault="00FD591B" w:rsidP="00BB2FD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D591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5</w:t>
            </w:r>
          </w:p>
        </w:tc>
        <w:tc>
          <w:tcPr>
            <w:tcW w:w="3266" w:type="dxa"/>
          </w:tcPr>
          <w:p w:rsidR="00FD591B" w:rsidRPr="00FD591B" w:rsidRDefault="00FD591B" w:rsidP="00BB2FD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D591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«Қайырымдылық – ізгі іс»</w:t>
            </w:r>
          </w:p>
        </w:tc>
        <w:tc>
          <w:tcPr>
            <w:tcW w:w="2268" w:type="dxa"/>
          </w:tcPr>
          <w:p w:rsidR="00FD591B" w:rsidRPr="00FD591B" w:rsidRDefault="00FD591B" w:rsidP="00BB2FD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D591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Мектеп түлектерінің қайырымдылық ісі</w:t>
            </w:r>
          </w:p>
        </w:tc>
        <w:tc>
          <w:tcPr>
            <w:tcW w:w="1559" w:type="dxa"/>
            <w:vMerge w:val="restart"/>
          </w:tcPr>
          <w:p w:rsidR="00FD591B" w:rsidRPr="00FD591B" w:rsidRDefault="00FD591B" w:rsidP="00BB2FD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FD591B" w:rsidRPr="00FD591B" w:rsidRDefault="00FD591B" w:rsidP="00BB2FD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FD591B" w:rsidRPr="00FD591B" w:rsidRDefault="00FD591B" w:rsidP="00BB2FD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D591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Мамыр </w:t>
            </w:r>
          </w:p>
        </w:tc>
        <w:tc>
          <w:tcPr>
            <w:tcW w:w="2552" w:type="dxa"/>
          </w:tcPr>
          <w:p w:rsidR="00FD591B" w:rsidRPr="00FD591B" w:rsidRDefault="002A5429" w:rsidP="00BB2FD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Мектеп әкімшілігі</w:t>
            </w:r>
          </w:p>
        </w:tc>
      </w:tr>
      <w:tr w:rsidR="00FD591B" w:rsidRPr="00707CA2" w:rsidTr="00FD591B">
        <w:tc>
          <w:tcPr>
            <w:tcW w:w="528" w:type="dxa"/>
            <w:vMerge/>
          </w:tcPr>
          <w:p w:rsidR="00FD591B" w:rsidRPr="00FD591B" w:rsidRDefault="00FD591B" w:rsidP="00BB2FD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3266" w:type="dxa"/>
          </w:tcPr>
          <w:p w:rsidR="00FD591B" w:rsidRPr="00FD591B" w:rsidRDefault="00FD591B" w:rsidP="00BB2FD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D591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«Бас иеміз батыр деген бабаға»</w:t>
            </w:r>
          </w:p>
        </w:tc>
        <w:tc>
          <w:tcPr>
            <w:tcW w:w="2268" w:type="dxa"/>
          </w:tcPr>
          <w:p w:rsidR="00FD591B" w:rsidRPr="00FD591B" w:rsidRDefault="00FD591B" w:rsidP="00BB2FD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D591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Ұлы Отан соғысы ардагерлеіне құрмет көрсету</w:t>
            </w:r>
          </w:p>
        </w:tc>
        <w:tc>
          <w:tcPr>
            <w:tcW w:w="1559" w:type="dxa"/>
            <w:vMerge/>
          </w:tcPr>
          <w:p w:rsidR="00FD591B" w:rsidRPr="00FD591B" w:rsidRDefault="00FD591B" w:rsidP="00BB2FD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FD591B" w:rsidRDefault="002A5429" w:rsidP="00BB2FD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АӘД пәнінің жетекшісі</w:t>
            </w:r>
          </w:p>
          <w:p w:rsidR="002A5429" w:rsidRPr="00FD591B" w:rsidRDefault="002A5429" w:rsidP="00BB2FD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Мырзағұлов Ю</w:t>
            </w:r>
          </w:p>
        </w:tc>
      </w:tr>
      <w:tr w:rsidR="00FD591B" w:rsidRPr="002A5429" w:rsidTr="00FD591B">
        <w:tc>
          <w:tcPr>
            <w:tcW w:w="528" w:type="dxa"/>
            <w:vMerge/>
          </w:tcPr>
          <w:p w:rsidR="00FD591B" w:rsidRPr="00FD591B" w:rsidRDefault="00FD591B" w:rsidP="00BB2FD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3266" w:type="dxa"/>
          </w:tcPr>
          <w:p w:rsidR="00FD591B" w:rsidRPr="00FD591B" w:rsidRDefault="00FD591B" w:rsidP="00BB2FD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D591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«Бірлігі жарасқан </w:t>
            </w:r>
            <w:r w:rsidRPr="00FD591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lastRenderedPageBreak/>
              <w:t>Қазақстан»</w:t>
            </w:r>
          </w:p>
        </w:tc>
        <w:tc>
          <w:tcPr>
            <w:tcW w:w="2268" w:type="dxa"/>
          </w:tcPr>
          <w:p w:rsidR="00FD591B" w:rsidRPr="00FD591B" w:rsidRDefault="00FD591B" w:rsidP="00BB2FD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D591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lastRenderedPageBreak/>
              <w:t xml:space="preserve">Басқа ұлт </w:t>
            </w:r>
            <w:r w:rsidRPr="00FD591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lastRenderedPageBreak/>
              <w:t>өкілдерінің мәдениеті</w:t>
            </w:r>
            <w:r w:rsidR="002A542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мен танысу</w:t>
            </w:r>
          </w:p>
        </w:tc>
        <w:tc>
          <w:tcPr>
            <w:tcW w:w="1559" w:type="dxa"/>
            <w:vMerge/>
          </w:tcPr>
          <w:p w:rsidR="00FD591B" w:rsidRPr="00FD591B" w:rsidRDefault="00FD591B" w:rsidP="00BB2FD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FD591B" w:rsidRPr="00FD591B" w:rsidRDefault="002A5429" w:rsidP="00BB2FD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ТІЖОСызбулатова А</w:t>
            </w:r>
          </w:p>
        </w:tc>
      </w:tr>
      <w:tr w:rsidR="00FD591B" w:rsidRPr="00FD591B" w:rsidTr="00FD591B">
        <w:tc>
          <w:tcPr>
            <w:tcW w:w="528" w:type="dxa"/>
            <w:vMerge w:val="restart"/>
          </w:tcPr>
          <w:p w:rsidR="00FD591B" w:rsidRPr="00FD591B" w:rsidRDefault="00FD591B" w:rsidP="00BB2FD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D591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lastRenderedPageBreak/>
              <w:t>6</w:t>
            </w:r>
          </w:p>
        </w:tc>
        <w:tc>
          <w:tcPr>
            <w:tcW w:w="3266" w:type="dxa"/>
          </w:tcPr>
          <w:p w:rsidR="00FD591B" w:rsidRPr="00FD591B" w:rsidRDefault="00FD591B" w:rsidP="00BB2FD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D591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«Тазалық – баршаға ортақ іс»</w:t>
            </w:r>
          </w:p>
        </w:tc>
        <w:tc>
          <w:tcPr>
            <w:tcW w:w="2268" w:type="dxa"/>
          </w:tcPr>
          <w:p w:rsidR="00FD591B" w:rsidRPr="00FD591B" w:rsidRDefault="00FD591B" w:rsidP="00BB2FD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D591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Тазалық жұмыстары</w:t>
            </w:r>
          </w:p>
        </w:tc>
        <w:tc>
          <w:tcPr>
            <w:tcW w:w="1559" w:type="dxa"/>
            <w:vMerge w:val="restart"/>
          </w:tcPr>
          <w:p w:rsidR="00FD591B" w:rsidRPr="00FD591B" w:rsidRDefault="00FD591B" w:rsidP="00BB2FD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FD591B" w:rsidRPr="00FD591B" w:rsidRDefault="00FD591B" w:rsidP="00BB2FD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FD591B" w:rsidRPr="00FD591B" w:rsidRDefault="00FD591B" w:rsidP="00BB2FD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D591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Маусым </w:t>
            </w:r>
          </w:p>
        </w:tc>
        <w:tc>
          <w:tcPr>
            <w:tcW w:w="2552" w:type="dxa"/>
          </w:tcPr>
          <w:p w:rsidR="00FD591B" w:rsidRDefault="002A5429" w:rsidP="00BB2FD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Класс жетекшілер</w:t>
            </w:r>
          </w:p>
          <w:p w:rsidR="002A5429" w:rsidRPr="00FD591B" w:rsidRDefault="002A5429" w:rsidP="00BB2FD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Мектеп ұжымы</w:t>
            </w:r>
          </w:p>
        </w:tc>
      </w:tr>
      <w:tr w:rsidR="00FD591B" w:rsidRPr="002A5429" w:rsidTr="00FD591B">
        <w:tc>
          <w:tcPr>
            <w:tcW w:w="528" w:type="dxa"/>
            <w:vMerge/>
          </w:tcPr>
          <w:p w:rsidR="00FD591B" w:rsidRPr="00FD591B" w:rsidRDefault="00FD591B" w:rsidP="00BB2FD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3266" w:type="dxa"/>
          </w:tcPr>
          <w:p w:rsidR="00FD591B" w:rsidRPr="00FD591B" w:rsidRDefault="00FD591B" w:rsidP="00BB2FD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D591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«Жасыл желек»</w:t>
            </w:r>
          </w:p>
        </w:tc>
        <w:tc>
          <w:tcPr>
            <w:tcW w:w="2268" w:type="dxa"/>
          </w:tcPr>
          <w:p w:rsidR="00FD591B" w:rsidRPr="00FD591B" w:rsidRDefault="00FD591B" w:rsidP="00BB2FD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D591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Мектеп аулысына абаттандыру жұмыстарын жасау</w:t>
            </w:r>
          </w:p>
        </w:tc>
        <w:tc>
          <w:tcPr>
            <w:tcW w:w="1559" w:type="dxa"/>
            <w:vMerge/>
          </w:tcPr>
          <w:p w:rsidR="00FD591B" w:rsidRPr="00FD591B" w:rsidRDefault="00FD591B" w:rsidP="00BB2FD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FD591B" w:rsidRPr="00FD591B" w:rsidRDefault="002A5429" w:rsidP="00BB2FD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Биология пәнінің мұғалімі</w:t>
            </w:r>
          </w:p>
        </w:tc>
      </w:tr>
      <w:tr w:rsidR="00FD591B" w:rsidRPr="00FD591B" w:rsidTr="00FD591B">
        <w:tc>
          <w:tcPr>
            <w:tcW w:w="528" w:type="dxa"/>
            <w:vMerge/>
          </w:tcPr>
          <w:p w:rsidR="00FD591B" w:rsidRPr="00FD591B" w:rsidRDefault="00FD591B" w:rsidP="00BB2FD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3266" w:type="dxa"/>
          </w:tcPr>
          <w:p w:rsidR="00FD591B" w:rsidRPr="00FD591B" w:rsidRDefault="00FD591B" w:rsidP="00BB2FD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D591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«Гүл отырғызу – ғаламшарды көркейту»</w:t>
            </w:r>
          </w:p>
        </w:tc>
        <w:tc>
          <w:tcPr>
            <w:tcW w:w="2268" w:type="dxa"/>
          </w:tcPr>
          <w:p w:rsidR="00FD591B" w:rsidRPr="00FD591B" w:rsidRDefault="00FD591B" w:rsidP="00BB2FD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D591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Мектеп дәліздерін гүлдендіру</w:t>
            </w:r>
          </w:p>
        </w:tc>
        <w:tc>
          <w:tcPr>
            <w:tcW w:w="1559" w:type="dxa"/>
            <w:vMerge/>
          </w:tcPr>
          <w:p w:rsidR="00FD591B" w:rsidRPr="00FD591B" w:rsidRDefault="00FD591B" w:rsidP="00BB2FD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FD591B" w:rsidRPr="00FD591B" w:rsidRDefault="002A5429" w:rsidP="00BB2FD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Биология пәнінің мұғалімі</w:t>
            </w:r>
          </w:p>
        </w:tc>
      </w:tr>
      <w:tr w:rsidR="00FD591B" w:rsidRPr="00FD591B" w:rsidTr="00FD591B">
        <w:tc>
          <w:tcPr>
            <w:tcW w:w="528" w:type="dxa"/>
            <w:vMerge w:val="restart"/>
          </w:tcPr>
          <w:p w:rsidR="00FD591B" w:rsidRPr="00FD591B" w:rsidRDefault="00FD591B" w:rsidP="00BB2FD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D591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7</w:t>
            </w:r>
          </w:p>
        </w:tc>
        <w:tc>
          <w:tcPr>
            <w:tcW w:w="3266" w:type="dxa"/>
          </w:tcPr>
          <w:p w:rsidR="00FD591B" w:rsidRPr="00FD591B" w:rsidRDefault="00FD591B" w:rsidP="00BB2FD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D591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«Таза аймақ»</w:t>
            </w:r>
          </w:p>
        </w:tc>
        <w:tc>
          <w:tcPr>
            <w:tcW w:w="2268" w:type="dxa"/>
          </w:tcPr>
          <w:p w:rsidR="00FD591B" w:rsidRPr="00FD591B" w:rsidRDefault="00FD591B" w:rsidP="00BB2FD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D591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Мектеп ауласын тазалау</w:t>
            </w:r>
          </w:p>
        </w:tc>
        <w:tc>
          <w:tcPr>
            <w:tcW w:w="1559" w:type="dxa"/>
            <w:vMerge w:val="restart"/>
          </w:tcPr>
          <w:p w:rsidR="00FD591B" w:rsidRPr="00FD591B" w:rsidRDefault="00FD591B" w:rsidP="00BB2FD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FD591B" w:rsidRPr="00FD591B" w:rsidRDefault="00FD591B" w:rsidP="00BB2FD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D591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Қыркүйек </w:t>
            </w:r>
          </w:p>
        </w:tc>
        <w:tc>
          <w:tcPr>
            <w:tcW w:w="2552" w:type="dxa"/>
          </w:tcPr>
          <w:p w:rsidR="002A5429" w:rsidRDefault="002A5429" w:rsidP="002A542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Класс жетекшілер</w:t>
            </w:r>
          </w:p>
          <w:p w:rsidR="00FD591B" w:rsidRPr="00FD591B" w:rsidRDefault="002A5429" w:rsidP="002A542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Мектеп ұжымы</w:t>
            </w:r>
          </w:p>
        </w:tc>
      </w:tr>
      <w:tr w:rsidR="00FD591B" w:rsidRPr="002A5429" w:rsidTr="00FD591B">
        <w:tc>
          <w:tcPr>
            <w:tcW w:w="528" w:type="dxa"/>
            <w:vMerge/>
          </w:tcPr>
          <w:p w:rsidR="00FD591B" w:rsidRPr="00FD591B" w:rsidRDefault="00FD591B" w:rsidP="00BB2FD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3266" w:type="dxa"/>
          </w:tcPr>
          <w:p w:rsidR="00FD591B" w:rsidRPr="00FD591B" w:rsidRDefault="00FD591B" w:rsidP="00BB2FD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D591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«Қауіпсіз мектеп автобусы»</w:t>
            </w:r>
          </w:p>
        </w:tc>
        <w:tc>
          <w:tcPr>
            <w:tcW w:w="2268" w:type="dxa"/>
          </w:tcPr>
          <w:p w:rsidR="00FD591B" w:rsidRPr="00FD591B" w:rsidRDefault="00FD591B" w:rsidP="00BB2FD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D591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Балалардың өмір қауіпсіздігін сақтау барысында іс – шаралар ұйымдастыру</w:t>
            </w:r>
          </w:p>
        </w:tc>
        <w:tc>
          <w:tcPr>
            <w:tcW w:w="1559" w:type="dxa"/>
            <w:vMerge/>
          </w:tcPr>
          <w:p w:rsidR="00FD591B" w:rsidRPr="00FD591B" w:rsidRDefault="00FD591B" w:rsidP="00BB2FD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FD591B" w:rsidRPr="00FD591B" w:rsidRDefault="002A5429" w:rsidP="00BB2FD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ТІЖОСызбулатова А</w:t>
            </w:r>
          </w:p>
        </w:tc>
      </w:tr>
      <w:tr w:rsidR="00FD591B" w:rsidRPr="002A5429" w:rsidTr="00FD591B">
        <w:tc>
          <w:tcPr>
            <w:tcW w:w="528" w:type="dxa"/>
            <w:vMerge/>
          </w:tcPr>
          <w:p w:rsidR="00FD591B" w:rsidRPr="00FD591B" w:rsidRDefault="00FD591B" w:rsidP="00BB2FD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3266" w:type="dxa"/>
          </w:tcPr>
          <w:p w:rsidR="00FD591B" w:rsidRPr="00FD591B" w:rsidRDefault="00FD591B" w:rsidP="00BB2FD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D591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«Табиғатты айялайық!»</w:t>
            </w:r>
          </w:p>
        </w:tc>
        <w:tc>
          <w:tcPr>
            <w:tcW w:w="2268" w:type="dxa"/>
          </w:tcPr>
          <w:p w:rsidR="00FD591B" w:rsidRPr="00FD591B" w:rsidRDefault="00FD591B" w:rsidP="00BB2FD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D591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Табиғатты қорғауға арналған видеороликтер түсіру</w:t>
            </w:r>
          </w:p>
        </w:tc>
        <w:tc>
          <w:tcPr>
            <w:tcW w:w="1559" w:type="dxa"/>
            <w:vMerge/>
          </w:tcPr>
          <w:p w:rsidR="00FD591B" w:rsidRPr="00FD591B" w:rsidRDefault="00FD591B" w:rsidP="00BB2FD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FD591B" w:rsidRPr="00FD591B" w:rsidRDefault="002A5429" w:rsidP="00BB2FD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5,6,7 класс жетекшілері</w:t>
            </w:r>
          </w:p>
        </w:tc>
      </w:tr>
      <w:tr w:rsidR="00FD591B" w:rsidRPr="00FD591B" w:rsidTr="00FD591B">
        <w:tc>
          <w:tcPr>
            <w:tcW w:w="528" w:type="dxa"/>
            <w:vMerge w:val="restart"/>
          </w:tcPr>
          <w:p w:rsidR="00FD591B" w:rsidRPr="00FD591B" w:rsidRDefault="00FD591B" w:rsidP="00BB2FD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D591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8</w:t>
            </w:r>
          </w:p>
        </w:tc>
        <w:tc>
          <w:tcPr>
            <w:tcW w:w="3266" w:type="dxa"/>
          </w:tcPr>
          <w:p w:rsidR="00FD591B" w:rsidRPr="00FD591B" w:rsidRDefault="00FD591B" w:rsidP="00BB2FD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D591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«Қадірлейік ұстазды!»</w:t>
            </w:r>
          </w:p>
        </w:tc>
        <w:tc>
          <w:tcPr>
            <w:tcW w:w="2268" w:type="dxa"/>
          </w:tcPr>
          <w:p w:rsidR="00FD591B" w:rsidRPr="00FD591B" w:rsidRDefault="00FD591B" w:rsidP="00BB2FD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D591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Ұстаздарға алғыс айту</w:t>
            </w:r>
          </w:p>
        </w:tc>
        <w:tc>
          <w:tcPr>
            <w:tcW w:w="1559" w:type="dxa"/>
            <w:vMerge w:val="restart"/>
          </w:tcPr>
          <w:p w:rsidR="00FD591B" w:rsidRPr="00FD591B" w:rsidRDefault="00FD591B" w:rsidP="00BB2FD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FD591B" w:rsidRPr="00FD591B" w:rsidRDefault="00FD591B" w:rsidP="00BB2FD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D591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2552" w:type="dxa"/>
          </w:tcPr>
          <w:p w:rsidR="00FD591B" w:rsidRPr="00FD591B" w:rsidRDefault="002A5429" w:rsidP="00BB2FD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8,9,10,11 класс оқушылары мен класс жетекшілері</w:t>
            </w:r>
          </w:p>
        </w:tc>
      </w:tr>
      <w:tr w:rsidR="00FD591B" w:rsidRPr="00FD591B" w:rsidTr="00FD591B">
        <w:tc>
          <w:tcPr>
            <w:tcW w:w="528" w:type="dxa"/>
            <w:vMerge/>
          </w:tcPr>
          <w:p w:rsidR="00FD591B" w:rsidRPr="00FD591B" w:rsidRDefault="00FD591B" w:rsidP="00BB2FD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3266" w:type="dxa"/>
          </w:tcPr>
          <w:p w:rsidR="00FD591B" w:rsidRPr="00FD591B" w:rsidRDefault="00FD591B" w:rsidP="00BB2FD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D591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«Біз еліміздің патриотымыз»</w:t>
            </w:r>
          </w:p>
        </w:tc>
        <w:tc>
          <w:tcPr>
            <w:tcW w:w="2268" w:type="dxa"/>
          </w:tcPr>
          <w:p w:rsidR="00FD591B" w:rsidRPr="00FD591B" w:rsidRDefault="00FD591B" w:rsidP="00BB2FD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D591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Патриоттық әндер айту</w:t>
            </w:r>
          </w:p>
        </w:tc>
        <w:tc>
          <w:tcPr>
            <w:tcW w:w="1559" w:type="dxa"/>
            <w:vMerge/>
          </w:tcPr>
          <w:p w:rsidR="00FD591B" w:rsidRPr="00FD591B" w:rsidRDefault="00FD591B" w:rsidP="00BB2FD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FD591B" w:rsidRPr="00FD591B" w:rsidRDefault="002A5429" w:rsidP="00BB2FD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5 класс жетекшісі Кешутаева М</w:t>
            </w:r>
          </w:p>
        </w:tc>
      </w:tr>
      <w:tr w:rsidR="00FD591B" w:rsidRPr="002A5429" w:rsidTr="00FD591B">
        <w:tc>
          <w:tcPr>
            <w:tcW w:w="528" w:type="dxa"/>
            <w:vMerge/>
          </w:tcPr>
          <w:p w:rsidR="00FD591B" w:rsidRPr="00FD591B" w:rsidRDefault="00FD591B" w:rsidP="00BB2FD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3266" w:type="dxa"/>
          </w:tcPr>
          <w:p w:rsidR="00FD591B" w:rsidRPr="00FD591B" w:rsidRDefault="00FD591B" w:rsidP="00BB2FD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D591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«Ұлағатты сөздер»</w:t>
            </w:r>
          </w:p>
        </w:tc>
        <w:tc>
          <w:tcPr>
            <w:tcW w:w="2268" w:type="dxa"/>
          </w:tcPr>
          <w:p w:rsidR="00FD591B" w:rsidRPr="00FD591B" w:rsidRDefault="00FD591B" w:rsidP="00BB2FD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D591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Нақыл сөздерді дүкендерге іліп қою</w:t>
            </w:r>
          </w:p>
        </w:tc>
        <w:tc>
          <w:tcPr>
            <w:tcW w:w="1559" w:type="dxa"/>
            <w:vMerge/>
          </w:tcPr>
          <w:p w:rsidR="00FD591B" w:rsidRPr="00FD591B" w:rsidRDefault="00FD591B" w:rsidP="00BB2FD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FD591B" w:rsidRPr="00FD591B" w:rsidRDefault="002A5429" w:rsidP="00BB2FD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Еріктілер клубы</w:t>
            </w:r>
          </w:p>
        </w:tc>
      </w:tr>
      <w:tr w:rsidR="002A5429" w:rsidRPr="00FD591B" w:rsidTr="00FD591B">
        <w:tc>
          <w:tcPr>
            <w:tcW w:w="528" w:type="dxa"/>
          </w:tcPr>
          <w:p w:rsidR="002A5429" w:rsidRPr="00FD591B" w:rsidRDefault="002A5429" w:rsidP="00BB2FD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D591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9</w:t>
            </w:r>
          </w:p>
        </w:tc>
        <w:tc>
          <w:tcPr>
            <w:tcW w:w="3266" w:type="dxa"/>
          </w:tcPr>
          <w:p w:rsidR="002A5429" w:rsidRPr="00FD591B" w:rsidRDefault="002A5429" w:rsidP="00BB2FD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D591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«Құнды жәдігер»</w:t>
            </w:r>
          </w:p>
        </w:tc>
        <w:tc>
          <w:tcPr>
            <w:tcW w:w="2268" w:type="dxa"/>
          </w:tcPr>
          <w:p w:rsidR="002A5429" w:rsidRPr="00FD591B" w:rsidRDefault="002A5429" w:rsidP="00BB2FD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D591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Тарихи құнды заттармен таныру презентациясы</w:t>
            </w:r>
          </w:p>
        </w:tc>
        <w:tc>
          <w:tcPr>
            <w:tcW w:w="1559" w:type="dxa"/>
            <w:vMerge w:val="restart"/>
          </w:tcPr>
          <w:p w:rsidR="002A5429" w:rsidRPr="00FD591B" w:rsidRDefault="002A5429" w:rsidP="00BB2FD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2A5429" w:rsidRPr="00FD591B" w:rsidRDefault="002A5429" w:rsidP="00BB2FD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2A5429" w:rsidRPr="00FD591B" w:rsidRDefault="002A5429" w:rsidP="00BB2FD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D591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Қараша </w:t>
            </w:r>
          </w:p>
          <w:p w:rsidR="002A5429" w:rsidRPr="00FD591B" w:rsidRDefault="002A5429" w:rsidP="00BB2FD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2A5429" w:rsidRDefault="002A5429" w:rsidP="00BB2FD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2A5429" w:rsidRDefault="002A5429" w:rsidP="00BB2FD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2A5429" w:rsidRDefault="002A5429" w:rsidP="00BB2FD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2A5429" w:rsidRDefault="002A5429" w:rsidP="00BB2FD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2A5429" w:rsidRDefault="002A5429" w:rsidP="00BB2FD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2A5429" w:rsidRDefault="00064951" w:rsidP="00BB2FD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-5.8pt;margin-top:.1pt;width:84pt;height:2.25pt;z-index:251658240" o:connectortype="straight"/>
              </w:pict>
            </w:r>
          </w:p>
          <w:p w:rsidR="002A5429" w:rsidRDefault="002A5429" w:rsidP="00BB2FD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2A5429" w:rsidRPr="00FD591B" w:rsidRDefault="002A5429" w:rsidP="00BB2FD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D591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Желтоқсан </w:t>
            </w:r>
          </w:p>
        </w:tc>
        <w:tc>
          <w:tcPr>
            <w:tcW w:w="2552" w:type="dxa"/>
          </w:tcPr>
          <w:p w:rsidR="002A5429" w:rsidRPr="00FD591B" w:rsidRDefault="002A5429" w:rsidP="00BB2FD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8класс жетекшісі Бақытжанова А</w:t>
            </w:r>
          </w:p>
        </w:tc>
      </w:tr>
      <w:tr w:rsidR="002A5429" w:rsidRPr="002A5429" w:rsidTr="00FD591B">
        <w:tc>
          <w:tcPr>
            <w:tcW w:w="528" w:type="dxa"/>
          </w:tcPr>
          <w:p w:rsidR="002A5429" w:rsidRPr="00FD591B" w:rsidRDefault="002A5429" w:rsidP="00BB2FD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3266" w:type="dxa"/>
          </w:tcPr>
          <w:p w:rsidR="002A5429" w:rsidRPr="00FD591B" w:rsidRDefault="002A5429" w:rsidP="00BB2FD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D591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«Жылы жүрек» </w:t>
            </w:r>
          </w:p>
        </w:tc>
        <w:tc>
          <w:tcPr>
            <w:tcW w:w="2268" w:type="dxa"/>
          </w:tcPr>
          <w:p w:rsidR="002A5429" w:rsidRPr="00FD591B" w:rsidRDefault="002A5429" w:rsidP="00BB2FD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D591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Ата – анасының қамқорынсыз қалған балаларға демеушілік көрсету</w:t>
            </w:r>
          </w:p>
        </w:tc>
        <w:tc>
          <w:tcPr>
            <w:tcW w:w="1559" w:type="dxa"/>
            <w:vMerge/>
          </w:tcPr>
          <w:p w:rsidR="002A5429" w:rsidRPr="00FD591B" w:rsidRDefault="002A5429" w:rsidP="00BB2FD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2A5429" w:rsidRPr="00FD591B" w:rsidRDefault="002A5429" w:rsidP="00BB2FD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Әлеуметтік педагог Лайықова Н</w:t>
            </w:r>
          </w:p>
        </w:tc>
      </w:tr>
      <w:tr w:rsidR="002A5429" w:rsidRPr="00FD591B" w:rsidTr="00FD591B">
        <w:tc>
          <w:tcPr>
            <w:tcW w:w="528" w:type="dxa"/>
          </w:tcPr>
          <w:p w:rsidR="002A5429" w:rsidRPr="00FD591B" w:rsidRDefault="002A5429" w:rsidP="00BB2FD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D591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10</w:t>
            </w:r>
          </w:p>
        </w:tc>
        <w:tc>
          <w:tcPr>
            <w:tcW w:w="3266" w:type="dxa"/>
          </w:tcPr>
          <w:p w:rsidR="002A5429" w:rsidRPr="00FD591B" w:rsidRDefault="002A5429" w:rsidP="00BB2FD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D591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«Менің жетістігім»</w:t>
            </w:r>
          </w:p>
        </w:tc>
        <w:tc>
          <w:tcPr>
            <w:tcW w:w="2268" w:type="dxa"/>
          </w:tcPr>
          <w:p w:rsidR="002A5429" w:rsidRPr="00FD591B" w:rsidRDefault="002A5429" w:rsidP="00BB2FD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D591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Қолөнер көрмесі</w:t>
            </w:r>
          </w:p>
        </w:tc>
        <w:tc>
          <w:tcPr>
            <w:tcW w:w="1559" w:type="dxa"/>
            <w:vMerge/>
          </w:tcPr>
          <w:p w:rsidR="002A5429" w:rsidRPr="00FD591B" w:rsidRDefault="002A5429" w:rsidP="00BB2FD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2A5429" w:rsidRPr="00FD591B" w:rsidRDefault="002A5429" w:rsidP="00BB2FD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Технология пәнінің мұғалімі Айяғанова Т</w:t>
            </w:r>
          </w:p>
        </w:tc>
      </w:tr>
      <w:tr w:rsidR="002A5429" w:rsidRPr="002A5429" w:rsidTr="00FD591B">
        <w:tc>
          <w:tcPr>
            <w:tcW w:w="528" w:type="dxa"/>
          </w:tcPr>
          <w:p w:rsidR="002A5429" w:rsidRPr="00FD591B" w:rsidRDefault="002A5429" w:rsidP="00BB2FD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3266" w:type="dxa"/>
          </w:tcPr>
          <w:p w:rsidR="002A5429" w:rsidRPr="00FD591B" w:rsidRDefault="002A5429" w:rsidP="00BB2FD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D591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«Әлеуметтік дүкен»</w:t>
            </w:r>
          </w:p>
        </w:tc>
        <w:tc>
          <w:tcPr>
            <w:tcW w:w="2268" w:type="dxa"/>
          </w:tcPr>
          <w:p w:rsidR="002A5429" w:rsidRPr="00FD591B" w:rsidRDefault="002A5429" w:rsidP="00BB2FD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D591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Киюге жарамды киім – кешектерді , ойыншықтарды , техникаларды тапсыру </w:t>
            </w:r>
          </w:p>
        </w:tc>
        <w:tc>
          <w:tcPr>
            <w:tcW w:w="1559" w:type="dxa"/>
            <w:vMerge/>
          </w:tcPr>
          <w:p w:rsidR="002A5429" w:rsidRPr="00FD591B" w:rsidRDefault="002A5429" w:rsidP="00BB2FD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2A5429" w:rsidRPr="00FD591B" w:rsidRDefault="002A5429" w:rsidP="006300F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Әлеуметтік педагог Лайықова Н</w:t>
            </w:r>
          </w:p>
        </w:tc>
      </w:tr>
      <w:tr w:rsidR="002A5429" w:rsidRPr="00FD591B" w:rsidTr="00FD591B">
        <w:tc>
          <w:tcPr>
            <w:tcW w:w="528" w:type="dxa"/>
          </w:tcPr>
          <w:p w:rsidR="002A5429" w:rsidRPr="00FD591B" w:rsidRDefault="002A5429" w:rsidP="00BB2FD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D591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11</w:t>
            </w:r>
          </w:p>
        </w:tc>
        <w:tc>
          <w:tcPr>
            <w:tcW w:w="3266" w:type="dxa"/>
          </w:tcPr>
          <w:p w:rsidR="002A5429" w:rsidRPr="00FD591B" w:rsidRDefault="002A5429" w:rsidP="00BB2FD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D591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«Кітапханаға кітап сыйла!»</w:t>
            </w:r>
          </w:p>
        </w:tc>
        <w:tc>
          <w:tcPr>
            <w:tcW w:w="2268" w:type="dxa"/>
          </w:tcPr>
          <w:p w:rsidR="002A5429" w:rsidRPr="00FD591B" w:rsidRDefault="002A5429" w:rsidP="00BB2FD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D591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Кітапхана қорына көмек</w:t>
            </w:r>
          </w:p>
        </w:tc>
        <w:tc>
          <w:tcPr>
            <w:tcW w:w="1559" w:type="dxa"/>
            <w:vMerge/>
          </w:tcPr>
          <w:p w:rsidR="002A5429" w:rsidRPr="00FD591B" w:rsidRDefault="002A5429" w:rsidP="00BB2FD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2A5429" w:rsidRPr="00FD591B" w:rsidRDefault="002A5429" w:rsidP="00BB2FD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Мектеп кітапханашысы Кребаева Б</w:t>
            </w:r>
          </w:p>
        </w:tc>
      </w:tr>
      <w:tr w:rsidR="002A5429" w:rsidRPr="00707CA2" w:rsidTr="00FD591B">
        <w:tc>
          <w:tcPr>
            <w:tcW w:w="528" w:type="dxa"/>
          </w:tcPr>
          <w:p w:rsidR="002A5429" w:rsidRPr="00FD591B" w:rsidRDefault="002A5429" w:rsidP="00BB2FD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3266" w:type="dxa"/>
          </w:tcPr>
          <w:p w:rsidR="002A5429" w:rsidRPr="00FD591B" w:rsidRDefault="002A5429" w:rsidP="00BB2FD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D591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«Ең керемет күн»</w:t>
            </w:r>
          </w:p>
        </w:tc>
        <w:tc>
          <w:tcPr>
            <w:tcW w:w="2268" w:type="dxa"/>
          </w:tcPr>
          <w:p w:rsidR="002A5429" w:rsidRPr="00FD591B" w:rsidRDefault="002A5429" w:rsidP="00BB2FD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D591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Жетім, көп балалы отбасы балаларына бір күндік мереке сыйлау</w:t>
            </w:r>
          </w:p>
        </w:tc>
        <w:tc>
          <w:tcPr>
            <w:tcW w:w="1559" w:type="dxa"/>
            <w:vMerge/>
          </w:tcPr>
          <w:p w:rsidR="002A5429" w:rsidRPr="00FD591B" w:rsidRDefault="002A5429" w:rsidP="00BB2FD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2A5429" w:rsidRDefault="002A5429" w:rsidP="00BB2FD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Әлеуметтік педагог Лайықова Н</w:t>
            </w:r>
          </w:p>
          <w:p w:rsidR="002A5429" w:rsidRPr="00FD591B" w:rsidRDefault="002A5429" w:rsidP="00BB2FD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Мектеп әкімшілігі</w:t>
            </w:r>
          </w:p>
        </w:tc>
      </w:tr>
    </w:tbl>
    <w:p w:rsidR="00DF529C" w:rsidRPr="002A5429" w:rsidRDefault="002A5429" w:rsidP="002A5429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2A5429">
        <w:rPr>
          <w:rFonts w:ascii="Times New Roman" w:hAnsi="Times New Roman" w:cs="Times New Roman"/>
          <w:sz w:val="28"/>
          <w:szCs w:val="28"/>
          <w:lang w:val="kk-KZ"/>
        </w:rPr>
        <w:t>Орындаған: Сызбулатова А.Т</w:t>
      </w:r>
    </w:p>
    <w:sectPr w:rsidR="00DF529C" w:rsidRPr="002A5429" w:rsidSect="003F5E7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40E34"/>
    <w:multiLevelType w:val="hybridMultilevel"/>
    <w:tmpl w:val="0E52D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D6027D"/>
    <w:multiLevelType w:val="multilevel"/>
    <w:tmpl w:val="3ADA3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AB3F2B"/>
    <w:multiLevelType w:val="multilevel"/>
    <w:tmpl w:val="DE3404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026D24"/>
    <w:multiLevelType w:val="hybridMultilevel"/>
    <w:tmpl w:val="B8CCFA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DB0C16"/>
    <w:multiLevelType w:val="hybridMultilevel"/>
    <w:tmpl w:val="510A4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20780C"/>
    <w:multiLevelType w:val="multilevel"/>
    <w:tmpl w:val="F86AB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5E71"/>
    <w:rsid w:val="00064951"/>
    <w:rsid w:val="00081CBC"/>
    <w:rsid w:val="002A5429"/>
    <w:rsid w:val="002B6A12"/>
    <w:rsid w:val="002D4A03"/>
    <w:rsid w:val="003F5E71"/>
    <w:rsid w:val="00497C58"/>
    <w:rsid w:val="005F67FC"/>
    <w:rsid w:val="006B1489"/>
    <w:rsid w:val="00707CA2"/>
    <w:rsid w:val="00DF529C"/>
    <w:rsid w:val="00FD5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489"/>
  </w:style>
  <w:style w:type="paragraph" w:styleId="1">
    <w:name w:val="heading 1"/>
    <w:basedOn w:val="a"/>
    <w:next w:val="a"/>
    <w:link w:val="10"/>
    <w:uiPriority w:val="99"/>
    <w:qFormat/>
    <w:rsid w:val="003F5E71"/>
    <w:pPr>
      <w:spacing w:after="0" w:line="240" w:lineRule="auto"/>
      <w:outlineLvl w:val="0"/>
    </w:pPr>
    <w:rPr>
      <w:rFonts w:ascii="Arial" w:eastAsia="Times New Roman" w:hAnsi="Arial" w:cs="Times New Roman"/>
      <w:b/>
      <w:color w:val="4F81BD"/>
      <w:sz w:val="24"/>
      <w:szCs w:val="20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5E71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 w:eastAsia="en-US"/>
    </w:rPr>
  </w:style>
  <w:style w:type="paragraph" w:styleId="a4">
    <w:name w:val="Normal (Web)"/>
    <w:basedOn w:val="a"/>
    <w:uiPriority w:val="99"/>
    <w:unhideWhenUsed/>
    <w:rsid w:val="003F5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3F5E7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F5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5E7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3F5E71"/>
    <w:rPr>
      <w:rFonts w:ascii="Arial" w:eastAsia="Times New Roman" w:hAnsi="Arial" w:cs="Times New Roman"/>
      <w:b/>
      <w:color w:val="4F81BD"/>
      <w:sz w:val="24"/>
      <w:szCs w:val="20"/>
      <w:lang w:val="en-GB" w:eastAsia="en-US"/>
    </w:rPr>
  </w:style>
  <w:style w:type="paragraph" w:styleId="a8">
    <w:name w:val="List Paragraph"/>
    <w:basedOn w:val="a"/>
    <w:link w:val="a9"/>
    <w:uiPriority w:val="34"/>
    <w:qFormat/>
    <w:rsid w:val="003F5E71"/>
    <w:pPr>
      <w:widowControl w:val="0"/>
      <w:spacing w:after="0" w:line="260" w:lineRule="exact"/>
      <w:ind w:left="720"/>
    </w:pPr>
    <w:rPr>
      <w:rFonts w:ascii="Arial" w:eastAsia="Times New Roman" w:hAnsi="Arial" w:cs="Times New Roman"/>
      <w:szCs w:val="24"/>
      <w:lang w:val="en-GB" w:eastAsia="en-US"/>
    </w:rPr>
  </w:style>
  <w:style w:type="character" w:customStyle="1" w:styleId="a9">
    <w:name w:val="Абзац списка Знак"/>
    <w:link w:val="a8"/>
    <w:uiPriority w:val="34"/>
    <w:locked/>
    <w:rsid w:val="003F5E71"/>
    <w:rPr>
      <w:rFonts w:ascii="Arial" w:eastAsia="Times New Roman" w:hAnsi="Arial" w:cs="Times New Roman"/>
      <w:szCs w:val="24"/>
      <w:lang w:val="en-GB" w:eastAsia="en-US"/>
    </w:rPr>
  </w:style>
  <w:style w:type="character" w:customStyle="1" w:styleId="aa">
    <w:name w:val="Основной текст_"/>
    <w:basedOn w:val="a0"/>
    <w:link w:val="11"/>
    <w:rsid w:val="003F5E71"/>
    <w:rPr>
      <w:rFonts w:ascii="Arial" w:eastAsia="Arial" w:hAnsi="Arial" w:cs="Arial"/>
      <w:spacing w:val="4"/>
      <w:sz w:val="15"/>
      <w:szCs w:val="15"/>
      <w:shd w:val="clear" w:color="auto" w:fill="FFFFFF"/>
    </w:rPr>
  </w:style>
  <w:style w:type="paragraph" w:customStyle="1" w:styleId="11">
    <w:name w:val="Основной текст1"/>
    <w:basedOn w:val="a"/>
    <w:link w:val="aa"/>
    <w:rsid w:val="003F5E71"/>
    <w:pPr>
      <w:widowControl w:val="0"/>
      <w:shd w:val="clear" w:color="auto" w:fill="FFFFFF"/>
      <w:spacing w:after="0" w:line="278" w:lineRule="exact"/>
      <w:ind w:hanging="460"/>
      <w:jc w:val="center"/>
    </w:pPr>
    <w:rPr>
      <w:rFonts w:ascii="Arial" w:eastAsia="Arial" w:hAnsi="Arial" w:cs="Arial"/>
      <w:spacing w:val="4"/>
      <w:sz w:val="15"/>
      <w:szCs w:val="15"/>
    </w:rPr>
  </w:style>
  <w:style w:type="paragraph" w:customStyle="1" w:styleId="NESEnglishTable">
    <w:name w:val="NES English Table"/>
    <w:basedOn w:val="a"/>
    <w:link w:val="NESEnglishTableChar"/>
    <w:rsid w:val="00DF529C"/>
    <w:pPr>
      <w:widowControl w:val="0"/>
      <w:suppressAutoHyphens/>
      <w:autoSpaceDE w:val="0"/>
      <w:autoSpaceDN w:val="0"/>
      <w:adjustRightInd w:val="0"/>
      <w:spacing w:after="120" w:line="288" w:lineRule="auto"/>
      <w:jc w:val="both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NESEnglishTableChar">
    <w:name w:val="NES English Table Char"/>
    <w:link w:val="NESEnglishTable"/>
    <w:locked/>
    <w:rsid w:val="00DF529C"/>
    <w:rPr>
      <w:rFonts w:ascii="Times New Roman" w:eastAsia="Times New Roman" w:hAnsi="Times New Roman" w:cs="Times New Roman"/>
      <w:sz w:val="24"/>
      <w:szCs w:val="24"/>
      <w:lang w:val="en-GB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Альмира</dc:creator>
  <cp:lastModifiedBy>Альмира</cp:lastModifiedBy>
  <cp:revision>5</cp:revision>
  <cp:lastPrinted>2021-02-02T05:42:00Z</cp:lastPrinted>
  <dcterms:created xsi:type="dcterms:W3CDTF">2021-01-29T10:43:00Z</dcterms:created>
  <dcterms:modified xsi:type="dcterms:W3CDTF">2021-02-25T06:51:00Z</dcterms:modified>
</cp:coreProperties>
</file>