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75" w:rsidRPr="00550E75" w:rsidRDefault="00550E75" w:rsidP="00550E7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E75">
        <w:rPr>
          <w:rFonts w:ascii="Times New Roman" w:hAnsi="Times New Roman" w:cs="Times New Roman"/>
          <w:sz w:val="24"/>
          <w:szCs w:val="24"/>
        </w:rPr>
        <w:t>Бекітемін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55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Келісемін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>:</w:t>
      </w:r>
    </w:p>
    <w:p w:rsidR="00550E75" w:rsidRPr="00550E75" w:rsidRDefault="00550E75" w:rsidP="00550E7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50E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Белқопа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Кәсіподақ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төрайымы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>:</w:t>
      </w:r>
    </w:p>
    <w:p w:rsidR="00550E75" w:rsidRPr="00550E75" w:rsidRDefault="00550E75" w:rsidP="00550E7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>» КММ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>ның у.м.а</w:t>
      </w:r>
      <w:r w:rsidRPr="00550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Ж.Е.Сагындык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 2023</w:t>
      </w:r>
      <w:r w:rsidRPr="00550E75">
        <w:rPr>
          <w:rFonts w:ascii="Times New Roman" w:hAnsi="Times New Roman" w:cs="Times New Roman"/>
          <w:sz w:val="24"/>
          <w:szCs w:val="24"/>
        </w:rPr>
        <w:t xml:space="preserve"> ж           </w:t>
      </w:r>
    </w:p>
    <w:p w:rsidR="00550E75" w:rsidRPr="00550E75" w:rsidRDefault="00550E75" w:rsidP="00550E7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Жолжанова </w:t>
      </w:r>
      <w:r>
        <w:rPr>
          <w:rFonts w:ascii="Times New Roman" w:hAnsi="Times New Roman" w:cs="Times New Roman"/>
          <w:sz w:val="24"/>
          <w:szCs w:val="24"/>
        </w:rPr>
        <w:t xml:space="preserve">«___» ___________ 2023 ж               </w:t>
      </w:r>
      <w:r w:rsidRPr="00550E7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57455" w:rsidRDefault="00550E75" w:rsidP="00550E7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Pr="0055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жылындағы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Белқопа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 ЖОББ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мектебінің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55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75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360"/>
        <w:gridCol w:w="1824"/>
        <w:gridCol w:w="446"/>
        <w:gridCol w:w="1502"/>
        <w:gridCol w:w="1601"/>
        <w:gridCol w:w="1923"/>
        <w:gridCol w:w="2051"/>
        <w:gridCol w:w="1790"/>
        <w:gridCol w:w="1645"/>
      </w:tblGrid>
      <w:tr w:rsidR="00550E75" w:rsidRPr="002274A5" w:rsidTr="00550E75">
        <w:tc>
          <w:tcPr>
            <w:tcW w:w="14560" w:type="dxa"/>
            <w:gridSpan w:val="10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І-</w:t>
            </w: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ауысым</w:t>
            </w:r>
          </w:p>
        </w:tc>
      </w:tr>
      <w:tr w:rsidR="00550E75" w:rsidRPr="002274A5" w:rsidTr="00550E75">
        <w:tc>
          <w:tcPr>
            <w:tcW w:w="14560" w:type="dxa"/>
            <w:gridSpan w:val="10"/>
          </w:tcPr>
          <w:p w:rsidR="00550E75" w:rsidRPr="001520FE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20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Дүйсенбі</w:t>
            </w:r>
          </w:p>
        </w:tc>
      </w:tr>
      <w:tr w:rsidR="00550E75" w:rsidRPr="002274A5" w:rsidTr="00550E75">
        <w:trPr>
          <w:trHeight w:val="289"/>
        </w:trPr>
        <w:tc>
          <w:tcPr>
            <w:tcW w:w="418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360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824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1класс</w:t>
            </w:r>
          </w:p>
        </w:tc>
        <w:tc>
          <w:tcPr>
            <w:tcW w:w="446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502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601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 класс</w:t>
            </w:r>
          </w:p>
        </w:tc>
        <w:tc>
          <w:tcPr>
            <w:tcW w:w="1923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 класс</w:t>
            </w:r>
          </w:p>
        </w:tc>
        <w:tc>
          <w:tcPr>
            <w:tcW w:w="2051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класс</w:t>
            </w:r>
          </w:p>
        </w:tc>
        <w:tc>
          <w:tcPr>
            <w:tcW w:w="1790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 класс</w:t>
            </w:r>
          </w:p>
        </w:tc>
        <w:tc>
          <w:tcPr>
            <w:tcW w:w="1645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 класс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60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6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2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08:00 – 08:45</w:t>
            </w:r>
          </w:p>
        </w:tc>
        <w:tc>
          <w:tcPr>
            <w:tcW w:w="1601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051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Орыс тілі  мен әд</w:t>
            </w:r>
          </w:p>
        </w:tc>
        <w:tc>
          <w:tcPr>
            <w:tcW w:w="1790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5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әдебиеті 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08:50 - 09:35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08:50– 09:35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әдебиеті 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09:40 - 10:25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09:40 – 10:25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645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5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Алгебра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10:35 – 11:20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Бейнелеу өнері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10:35 – 11:20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Класс сағаты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051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5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тар.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11:25 – 12:10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Фак. «Қыз.мат»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11:25 – 12:10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шынық.</w:t>
            </w:r>
          </w:p>
        </w:tc>
        <w:tc>
          <w:tcPr>
            <w:tcW w:w="1923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Класс сағаты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</w:tr>
      <w:tr w:rsidR="00550E75" w:rsidRPr="002274A5" w:rsidTr="00550E75">
        <w:trPr>
          <w:trHeight w:val="139"/>
        </w:trPr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12:15 - 13:00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Класс сағаты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12:15 – 13:00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3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5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Биология</w:t>
            </w:r>
          </w:p>
        </w:tc>
      </w:tr>
      <w:tr w:rsidR="00550E75" w:rsidRPr="002274A5" w:rsidTr="00550E75">
        <w:trPr>
          <w:trHeight w:val="267"/>
        </w:trPr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13:05-13:50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Класс  сағаты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Класс сағаты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Класс сағаты</w:t>
            </w:r>
          </w:p>
        </w:tc>
      </w:tr>
      <w:tr w:rsidR="00550E75" w:rsidRPr="002274A5" w:rsidTr="00550E75">
        <w:tc>
          <w:tcPr>
            <w:tcW w:w="14560" w:type="dxa"/>
            <w:gridSpan w:val="10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Сейсенбі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08:00 – 08:45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 тілі </w:t>
            </w:r>
          </w:p>
        </w:tc>
      </w:tr>
      <w:tr w:rsidR="00550E75" w:rsidRPr="000C7A8A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08:50 - 09:35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08:50– 09:35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</w:t>
            </w:r>
          </w:p>
        </w:tc>
        <w:tc>
          <w:tcPr>
            <w:tcW w:w="2051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09:40 - 10:25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09:40 – 10:25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Құқық негіздері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10:35 – 11:20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10:35 – 11:20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5FED">
              <w:rPr>
                <w:rFonts w:ascii="Times New Roman" w:hAnsi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Дүниежүзі тар.</w:t>
            </w:r>
          </w:p>
        </w:tc>
        <w:tc>
          <w:tcPr>
            <w:tcW w:w="1645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Геометрия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11:25 – 12:10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11:25 – 12:10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Факультатив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тар.</w:t>
            </w:r>
          </w:p>
        </w:tc>
        <w:tc>
          <w:tcPr>
            <w:tcW w:w="2051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 шынықт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12:15 - 13:00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12:15 – 13:00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тар</w:t>
            </w:r>
          </w:p>
        </w:tc>
      </w:tr>
      <w:tr w:rsidR="00550E75" w:rsidRPr="002274A5" w:rsidTr="00550E75">
        <w:trPr>
          <w:trHeight w:val="216"/>
        </w:trPr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13:05-13:50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0E75" w:rsidRPr="002274A5" w:rsidTr="00550E75">
        <w:tc>
          <w:tcPr>
            <w:tcW w:w="14560" w:type="dxa"/>
            <w:gridSpan w:val="10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Сәрсенбі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08:00 – 08:45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Орыс тілі мен әд 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645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5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08:50 - 09:35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08:50– 09:35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1923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5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әдебиеті</w:t>
            </w:r>
          </w:p>
        </w:tc>
      </w:tr>
      <w:tr w:rsidR="00550E75" w:rsidRPr="006B2C82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09:40 - 10:25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09:40 – 10:25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әдебиеті 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Орыс тілі мен әд </w:t>
            </w:r>
          </w:p>
        </w:tc>
      </w:tr>
      <w:tr w:rsidR="00550E75" w:rsidRPr="0069083E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10:35 – 11:20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10:35 – 11:20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2051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5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                  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Алгебра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11:25 – 12:10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11:25 – 12:10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790" w:type="dxa"/>
          </w:tcPr>
          <w:p w:rsidR="00550E75" w:rsidRPr="00ED5FED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5F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Дүниежүзі тар.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12:15 - 13:00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12:15 – 13:00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Дүниежүзі тар.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шынық.</w:t>
            </w:r>
          </w:p>
        </w:tc>
      </w:tr>
      <w:tr w:rsidR="00550E75" w:rsidRPr="002274A5" w:rsidTr="00550E75">
        <w:trPr>
          <w:trHeight w:val="260"/>
        </w:trPr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13:05-13:50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Құқық негіздері</w:t>
            </w:r>
          </w:p>
        </w:tc>
      </w:tr>
      <w:tr w:rsidR="00550E75" w:rsidRPr="002274A5" w:rsidTr="00550E75">
        <w:tc>
          <w:tcPr>
            <w:tcW w:w="14560" w:type="dxa"/>
            <w:gridSpan w:val="10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Бейсенбі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08:00 – 08:45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90" w:type="dxa"/>
          </w:tcPr>
          <w:p w:rsidR="00550E75" w:rsidRPr="00C97F4A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7F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Алгебра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08:50 - 09:35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08:50– 09:35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923" w:type="dxa"/>
          </w:tcPr>
          <w:p w:rsidR="00550E75" w:rsidRPr="00C97F4A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7F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09:40 - 10:25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09:40 – 10:25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тар.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10:35 – 11:20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10:35 – 11:20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2051" w:type="dxa"/>
          </w:tcPr>
          <w:p w:rsidR="00550E75" w:rsidRPr="00C97F4A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7F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11:25 – 12:10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Еңбекке баулу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11:25 – 12:10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шынық.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тар.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645" w:type="dxa"/>
          </w:tcPr>
          <w:p w:rsidR="00550E75" w:rsidRPr="00C97F4A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7F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Биология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12:15 – 13:00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География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13:05-13:50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0E75" w:rsidRPr="002274A5" w:rsidTr="00550E75">
        <w:tc>
          <w:tcPr>
            <w:tcW w:w="14560" w:type="dxa"/>
            <w:gridSpan w:val="10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Жұма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08:00 – 08:45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 тілі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АӘД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08:50 - 09:35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08:50– 09:35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1923" w:type="dxa"/>
          </w:tcPr>
          <w:p w:rsidR="00550E75" w:rsidRPr="00C97F4A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7F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әдебиеті 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09:40 - 10:25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09:40 – 10:25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790" w:type="dxa"/>
          </w:tcPr>
          <w:p w:rsidR="00550E75" w:rsidRPr="00C97F4A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7F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Алгебра</w:t>
            </w:r>
          </w:p>
        </w:tc>
      </w:tr>
      <w:tr w:rsidR="00550E75" w:rsidRPr="002274A5" w:rsidTr="00550E75">
        <w:trPr>
          <w:trHeight w:val="291"/>
        </w:trPr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10:35 – 11:20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шынықт.</w:t>
            </w: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10:35 – 11:20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11:25 – 12:10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11:25 – 12:10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Цифрлық сауат.</w:t>
            </w: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2051" w:type="dxa"/>
          </w:tcPr>
          <w:p w:rsidR="00550E75" w:rsidRPr="00C97F4A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7F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Химия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12:15 - 13:00</w:t>
            </w: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12:15 – 13:00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АӘД</w:t>
            </w: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7F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Ағылшын тілі</w:t>
            </w: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50E75" w:rsidRPr="002274A5" w:rsidTr="00550E75">
        <w:tc>
          <w:tcPr>
            <w:tcW w:w="418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6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4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550E75" w:rsidRPr="002768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02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13:05-13:50</w:t>
            </w:r>
          </w:p>
        </w:tc>
        <w:tc>
          <w:tcPr>
            <w:tcW w:w="160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23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051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790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68A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645" w:type="dxa"/>
          </w:tcPr>
          <w:p w:rsidR="00550E75" w:rsidRPr="002768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550E75" w:rsidRDefault="00550E75" w:rsidP="00550E7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196"/>
        <w:gridCol w:w="491"/>
        <w:gridCol w:w="2093"/>
        <w:gridCol w:w="2268"/>
        <w:gridCol w:w="2410"/>
        <w:gridCol w:w="2137"/>
      </w:tblGrid>
      <w:tr w:rsidR="00550E75" w:rsidRPr="002274A5" w:rsidTr="00302251">
        <w:trPr>
          <w:trHeight w:val="289"/>
        </w:trPr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196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584" w:type="dxa"/>
            <w:gridSpan w:val="2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класс</w:t>
            </w:r>
          </w:p>
        </w:tc>
        <w:tc>
          <w:tcPr>
            <w:tcW w:w="2268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 класс</w:t>
            </w:r>
          </w:p>
        </w:tc>
        <w:tc>
          <w:tcPr>
            <w:tcW w:w="2410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класс</w:t>
            </w:r>
          </w:p>
        </w:tc>
        <w:tc>
          <w:tcPr>
            <w:tcW w:w="2137" w:type="dxa"/>
          </w:tcPr>
          <w:p w:rsidR="00550E75" w:rsidRPr="002274A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  класс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14:00-14:45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әдеб.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14:50-15:35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әдеб.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15:45-16:30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Математика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:35-17:2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Факультатив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тарихы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17: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25-18:1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Класс сағаты 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Класс сағаты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Көркем еңбек</w:t>
            </w:r>
          </w:p>
        </w:tc>
      </w:tr>
      <w:tr w:rsidR="00550E75" w:rsidRPr="002274A5" w:rsidTr="00302251">
        <w:trPr>
          <w:trHeight w:val="139"/>
        </w:trPr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18: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15-19:0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Класс сағаты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Класс сағаты</w:t>
            </w:r>
          </w:p>
        </w:tc>
      </w:tr>
      <w:tr w:rsidR="00550E75" w:rsidRPr="001C6415" w:rsidTr="00550E75">
        <w:tc>
          <w:tcPr>
            <w:tcW w:w="11069" w:type="dxa"/>
            <w:gridSpan w:val="7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14:00-14:45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әдеб.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14:50-15:35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15:45-16:30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16:35-17:2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ңбек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 баулу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әдебиеті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17: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25-18:1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 шынықтыру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18: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15-19:0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Факультатив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550E75" w:rsidRPr="001C6415" w:rsidTr="00550E75">
        <w:tc>
          <w:tcPr>
            <w:tcW w:w="11069" w:type="dxa"/>
            <w:gridSpan w:val="7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14:00-14:45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әдеб.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</w:tr>
      <w:tr w:rsidR="00550E75" w:rsidRPr="002942D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14:50-15:35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15:45-16:30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әдеб.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16:35-17:2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  <w:r w:rsidRPr="009945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17:25-18:1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Факультатив 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BF">
              <w:rPr>
                <w:rFonts w:ascii="Times New Roman" w:hAnsi="Times New Roman"/>
                <w:sz w:val="20"/>
                <w:szCs w:val="20"/>
                <w:lang w:val="kk-KZ"/>
              </w:rPr>
              <w:t>Дүниежүзі тарихы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18:15-19:0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</w:p>
        </w:tc>
      </w:tr>
      <w:tr w:rsidR="00550E75" w:rsidRPr="001C6415" w:rsidTr="00550E75">
        <w:tc>
          <w:tcPr>
            <w:tcW w:w="11069" w:type="dxa"/>
            <w:gridSpan w:val="7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14:00-14:45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әдеб.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14:50-15:35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Ағылшын тілі 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15:45-16:30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550E75" w:rsidRPr="002274A5" w:rsidTr="00302251">
        <w:trPr>
          <w:trHeight w:val="173"/>
        </w:trPr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16:35-17:2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тарихы 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17:25-18:1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әдебиеті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18:15-19:0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Цифрлық сауаттылық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550E75" w:rsidRPr="001C6415" w:rsidTr="00550E75">
        <w:tc>
          <w:tcPr>
            <w:tcW w:w="11069" w:type="dxa"/>
            <w:gridSpan w:val="7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bookmarkStart w:id="0" w:name="_GoBack"/>
        <w:bookmarkEnd w:id="0"/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14:00-14:45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14:50-15:35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15:45-16:30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16:35-17:2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Цифрлық сауаттылық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Көркем еңбек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17:25-18:1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Бейнелеу өнері</w:t>
            </w: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550E75" w:rsidRPr="002274A5" w:rsidTr="00302251">
        <w:tc>
          <w:tcPr>
            <w:tcW w:w="474" w:type="dxa"/>
          </w:tcPr>
          <w:p w:rsidR="00550E75" w:rsidRPr="002274A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74A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96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18:15-19:0</w:t>
            </w: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91" w:type="dxa"/>
          </w:tcPr>
          <w:p w:rsidR="00550E75" w:rsidRPr="001C6415" w:rsidRDefault="00550E75" w:rsidP="00302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3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Факультатив (0,5)</w:t>
            </w:r>
          </w:p>
        </w:tc>
        <w:tc>
          <w:tcPr>
            <w:tcW w:w="2137" w:type="dxa"/>
          </w:tcPr>
          <w:p w:rsidR="00550E75" w:rsidRPr="001C6415" w:rsidRDefault="00550E75" w:rsidP="00302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6415">
              <w:rPr>
                <w:rFonts w:ascii="Times New Roman" w:hAnsi="Times New Roman"/>
                <w:sz w:val="20"/>
                <w:szCs w:val="20"/>
                <w:lang w:val="kk-KZ"/>
              </w:rPr>
              <w:t>Факультатив (0,5)</w:t>
            </w:r>
          </w:p>
        </w:tc>
      </w:tr>
    </w:tbl>
    <w:p w:rsidR="00550E75" w:rsidRPr="00550E75" w:rsidRDefault="00550E75" w:rsidP="00550E7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550E75" w:rsidRPr="00550E75" w:rsidSect="00550E7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79"/>
    <w:rsid w:val="002C0E79"/>
    <w:rsid w:val="00550E75"/>
    <w:rsid w:val="0055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C7619-366A-40E7-8900-C7955D0C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888</Words>
  <Characters>5064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2023-10-12T05:00:00Z</dcterms:created>
  <dcterms:modified xsi:type="dcterms:W3CDTF">2023-10-12T05:05:00Z</dcterms:modified>
</cp:coreProperties>
</file>